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13B8E" w14:textId="0CA53001" w:rsidR="000E7FD7" w:rsidRPr="00D37916" w:rsidRDefault="00D37916" w:rsidP="00973A1B">
      <w:pPr>
        <w:jc w:val="center"/>
        <w:rPr>
          <w:rFonts w:ascii="ＭＳ ゴシック" w:eastAsia="ＭＳ ゴシック" w:hAnsi="ＭＳ ゴシック"/>
          <w:sz w:val="48"/>
        </w:rPr>
      </w:pPr>
      <w:r>
        <w:rPr>
          <w:rFonts w:ascii="ＭＳ ゴシック" w:eastAsia="ＭＳ ゴシック" w:hAnsi="ＭＳ ゴシック" w:hint="eastAsia"/>
          <w:sz w:val="48"/>
        </w:rPr>
        <w:t xml:space="preserve">第一回臨時総会　</w:t>
      </w:r>
      <w:r w:rsidR="00973A1B" w:rsidRPr="00D37916">
        <w:rPr>
          <w:rFonts w:ascii="ＭＳ ゴシック" w:eastAsia="ＭＳ ゴシック" w:hAnsi="ＭＳ ゴシック" w:hint="eastAsia"/>
          <w:sz w:val="48"/>
        </w:rPr>
        <w:t>次第</w:t>
      </w:r>
    </w:p>
    <w:p w14:paraId="2EE66EC9" w14:textId="1F2D70F0" w:rsidR="00973A1B" w:rsidRPr="00D37916" w:rsidRDefault="00973A1B">
      <w:pPr>
        <w:rPr>
          <w:rFonts w:ascii="ＭＳ ゴシック" w:eastAsia="ＭＳ ゴシック" w:hAnsi="ＭＳ ゴシック"/>
        </w:rPr>
      </w:pPr>
    </w:p>
    <w:p w14:paraId="2D526B86" w14:textId="4DF3C055" w:rsidR="005F5E00" w:rsidRPr="00D37916" w:rsidRDefault="005F5E00">
      <w:pPr>
        <w:rPr>
          <w:rFonts w:ascii="ＭＳ ゴシック" w:eastAsia="ＭＳ ゴシック" w:hAnsi="ＭＳ ゴシック"/>
          <w:sz w:val="24"/>
          <w:szCs w:val="24"/>
        </w:rPr>
      </w:pPr>
    </w:p>
    <w:p w14:paraId="1A0BFB5E" w14:textId="5D611C91" w:rsidR="005F5E00" w:rsidRPr="006430DF" w:rsidRDefault="005F5E00" w:rsidP="006430DF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開会の辞</w:t>
      </w:r>
    </w:p>
    <w:p w14:paraId="3A308944" w14:textId="35CBFA02" w:rsidR="005F5E00" w:rsidRPr="00D37916" w:rsidRDefault="005F5E00" w:rsidP="005F5E0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国歌斉唱</w:t>
      </w:r>
    </w:p>
    <w:p w14:paraId="6D42E276" w14:textId="54045FB5" w:rsidR="005F5E00" w:rsidRPr="00D37916" w:rsidRDefault="00D37916" w:rsidP="005F5E0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ＪＣソング斉唱</w:t>
      </w:r>
    </w:p>
    <w:p w14:paraId="13BC3621" w14:textId="72F0B635" w:rsidR="005F5E00" w:rsidRPr="00D37916" w:rsidRDefault="00D37916" w:rsidP="005F5E0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ＪＣＩ　Ｃｒｅｅｄ唱和</w:t>
      </w:r>
    </w:p>
    <w:p w14:paraId="30F94B05" w14:textId="272D23D6" w:rsidR="005F5E00" w:rsidRPr="00D37916" w:rsidRDefault="00D37916" w:rsidP="005F5E0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ＪＣＩ　Ｍｉｓｓｉｏｎ・ＪＣＩＶｉｓｉｏｎ唱和</w:t>
      </w:r>
    </w:p>
    <w:p w14:paraId="35BB9E31" w14:textId="6628761A" w:rsidR="005F5E00" w:rsidRPr="00D37916" w:rsidRDefault="00D37916" w:rsidP="005F5E0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ＪＣ宣言文朗読並びに綱領唱和</w:t>
      </w:r>
    </w:p>
    <w:p w14:paraId="23F4D6FE" w14:textId="77777777" w:rsidR="00584F35" w:rsidRDefault="00584F35" w:rsidP="005F5E0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  <w:lang w:eastAsia="zh-CN"/>
        </w:rPr>
      </w:pPr>
      <w:r>
        <w:rPr>
          <w:rFonts w:ascii="ＭＳ ゴシック" w:eastAsia="ＭＳ ゴシック" w:hAnsi="ＭＳ ゴシック" w:hint="eastAsia"/>
          <w:sz w:val="24"/>
          <w:szCs w:val="24"/>
          <w:lang w:eastAsia="zh-CN"/>
        </w:rPr>
        <w:t>一般社団法人四日市青年会議所</w:t>
      </w:r>
    </w:p>
    <w:p w14:paraId="7F867830" w14:textId="2B3B7B45" w:rsidR="005F5E00" w:rsidRPr="00D37916" w:rsidRDefault="00584F35" w:rsidP="00584F35">
      <w:pPr>
        <w:pStyle w:val="a3"/>
        <w:ind w:leftChars="0" w:left="420" w:firstLineChars="700" w:firstLine="168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２０２５年度</w:t>
      </w:r>
      <w:r w:rsidR="005F5E00" w:rsidRPr="00D37916">
        <w:rPr>
          <w:rFonts w:ascii="ＭＳ ゴシック" w:eastAsia="ＭＳ ゴシック" w:hAnsi="ＭＳ ゴシック" w:hint="eastAsia"/>
          <w:sz w:val="24"/>
          <w:szCs w:val="24"/>
        </w:rPr>
        <w:t>スローガン唱和</w:t>
      </w:r>
    </w:p>
    <w:p w14:paraId="04863525" w14:textId="54CAB66B" w:rsidR="005F5E00" w:rsidRPr="00D37916" w:rsidRDefault="005F5E00" w:rsidP="005F5E0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理事長挨拶</w:t>
      </w:r>
    </w:p>
    <w:p w14:paraId="09A41E58" w14:textId="77777777" w:rsidR="00B83864" w:rsidRDefault="003D44D9" w:rsidP="003D44D9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総会成立宣言</w:t>
      </w:r>
    </w:p>
    <w:p w14:paraId="3E818AB0" w14:textId="2DC8C115" w:rsidR="00973A1B" w:rsidRPr="00D37916" w:rsidRDefault="00973A1B" w:rsidP="003D44D9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議長選出</w:t>
      </w:r>
    </w:p>
    <w:p w14:paraId="769A5CEB" w14:textId="77777777" w:rsidR="00973A1B" w:rsidRPr="00D37916" w:rsidRDefault="00973A1B" w:rsidP="00973A1B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配布資料確認</w:t>
      </w:r>
    </w:p>
    <w:p w14:paraId="5E6D5EDF" w14:textId="5E04A696" w:rsidR="00973A1B" w:rsidRPr="00D37916" w:rsidRDefault="00973A1B" w:rsidP="00973A1B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議事録作成者</w:t>
      </w:r>
      <w:r w:rsidR="00B83864">
        <w:rPr>
          <w:rFonts w:ascii="ＭＳ ゴシック" w:eastAsia="ＭＳ ゴシック" w:hAnsi="ＭＳ ゴシック" w:hint="eastAsia"/>
          <w:sz w:val="24"/>
          <w:szCs w:val="24"/>
        </w:rPr>
        <w:t>及び</w:t>
      </w:r>
      <w:r w:rsidRPr="00D37916">
        <w:rPr>
          <w:rFonts w:ascii="ＭＳ ゴシック" w:eastAsia="ＭＳ ゴシック" w:hAnsi="ＭＳ ゴシック" w:hint="eastAsia"/>
          <w:sz w:val="24"/>
          <w:szCs w:val="24"/>
        </w:rPr>
        <w:t>署名</w:t>
      </w:r>
      <w:r w:rsidR="006430DF">
        <w:rPr>
          <w:rFonts w:ascii="ＭＳ ゴシック" w:eastAsia="ＭＳ ゴシック" w:hAnsi="ＭＳ ゴシック" w:hint="eastAsia"/>
          <w:sz w:val="24"/>
          <w:szCs w:val="24"/>
        </w:rPr>
        <w:t>人</w:t>
      </w:r>
      <w:r w:rsidRPr="00D37916">
        <w:rPr>
          <w:rFonts w:ascii="ＭＳ ゴシック" w:eastAsia="ＭＳ ゴシック" w:hAnsi="ＭＳ ゴシック" w:hint="eastAsia"/>
          <w:sz w:val="24"/>
          <w:szCs w:val="24"/>
        </w:rPr>
        <w:t>指名</w:t>
      </w:r>
    </w:p>
    <w:p w14:paraId="6160F070" w14:textId="5BDC6F17" w:rsidR="00973A1B" w:rsidRPr="00D37916" w:rsidRDefault="005F5E00" w:rsidP="00973A1B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議題確認</w:t>
      </w:r>
    </w:p>
    <w:p w14:paraId="73AD1AA6" w14:textId="77777777" w:rsidR="00973A1B" w:rsidRPr="00D37916" w:rsidRDefault="00973A1B" w:rsidP="00973A1B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審議事項</w:t>
      </w:r>
    </w:p>
    <w:p w14:paraId="5EA0F038" w14:textId="77777777" w:rsidR="00D50817" w:rsidRDefault="005F5E00" w:rsidP="00D50817">
      <w:pPr>
        <w:ind w:firstLineChars="350" w:firstLine="840"/>
        <w:rPr>
          <w:rFonts w:ascii="ＭＳ ゴシック" w:eastAsia="ＭＳ ゴシック" w:hAnsi="ＭＳ ゴシック"/>
          <w:color w:val="000000" w:themeColor="text1"/>
          <w:sz w:val="24"/>
          <w:szCs w:val="24"/>
          <w:lang w:eastAsia="zh-CN"/>
        </w:rPr>
      </w:pP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>第</w:t>
      </w:r>
      <w:r w:rsidR="00D37916"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>１号議案　一般社団法人四日市青年会議所</w:t>
      </w:r>
    </w:p>
    <w:p w14:paraId="41086A09" w14:textId="21EEBBA2" w:rsidR="007D69D3" w:rsidRPr="00D37916" w:rsidRDefault="00D37916" w:rsidP="00D50817">
      <w:pPr>
        <w:ind w:firstLineChars="1050" w:firstLine="252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２０２</w:t>
      </w:r>
      <w:r w:rsidR="00584F35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６</w:t>
      </w: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年度理事長予定者承認の件</w:t>
      </w:r>
    </w:p>
    <w:p w14:paraId="35F0F925" w14:textId="77777777" w:rsidR="00CF5A5E" w:rsidRPr="00D50817" w:rsidRDefault="00CF5A5E" w:rsidP="00CF5A5E">
      <w:pPr>
        <w:pStyle w:val="a3"/>
        <w:numPr>
          <w:ilvl w:val="0"/>
          <w:numId w:val="2"/>
        </w:numPr>
        <w:ind w:leftChars="0"/>
        <w:rPr>
          <w:rFonts w:asciiTheme="majorEastAsia" w:eastAsiaTheme="majorEastAsia" w:hAnsiTheme="majorEastAsia" w:cs="ＭＳ Ｐゴシック"/>
          <w:sz w:val="24"/>
          <w:szCs w:val="24"/>
          <w:lang w:eastAsia="zh-CN"/>
        </w:rPr>
      </w:pPr>
      <w:bookmarkStart w:id="0" w:name="_Hlk192409455"/>
      <w:r w:rsidRPr="00D50817">
        <w:rPr>
          <w:rFonts w:asciiTheme="majorEastAsia" w:eastAsiaTheme="majorEastAsia" w:hAnsiTheme="majorEastAsia" w:hint="eastAsia"/>
          <w:color w:val="000000" w:themeColor="text1"/>
          <w:sz w:val="24"/>
          <w:szCs w:val="24"/>
          <w:lang w:eastAsia="zh-CN"/>
        </w:rPr>
        <w:t xml:space="preserve">第２号議案　</w:t>
      </w:r>
      <w:r w:rsidR="00B71DAE" w:rsidRPr="00D50817">
        <w:rPr>
          <w:rFonts w:asciiTheme="majorEastAsia" w:eastAsiaTheme="majorEastAsia" w:hAnsiTheme="majorEastAsia" w:cs="ＭＳ Ｐゴシック" w:hint="eastAsia"/>
          <w:sz w:val="24"/>
          <w:szCs w:val="24"/>
          <w:lang w:eastAsia="zh-TW"/>
        </w:rPr>
        <w:t>公益社団法人日本青年会議所</w:t>
      </w:r>
    </w:p>
    <w:p w14:paraId="0B867326" w14:textId="27F4771C" w:rsidR="00B71DAE" w:rsidRPr="00D50817" w:rsidRDefault="00B71DAE" w:rsidP="00D50817">
      <w:pPr>
        <w:pStyle w:val="a3"/>
        <w:ind w:leftChars="0" w:firstLineChars="700" w:firstLine="1680"/>
        <w:rPr>
          <w:rFonts w:asciiTheme="majorEastAsia" w:eastAsiaTheme="majorEastAsia" w:hAnsiTheme="majorEastAsia" w:cs="ＭＳ Ｐゴシック"/>
          <w:sz w:val="24"/>
          <w:szCs w:val="24"/>
        </w:rPr>
      </w:pPr>
      <w:r w:rsidRPr="00D50817">
        <w:rPr>
          <w:rFonts w:asciiTheme="majorEastAsia" w:eastAsiaTheme="majorEastAsia" w:hAnsiTheme="majorEastAsia" w:cs="ＭＳ Ｐゴシック" w:hint="eastAsia"/>
          <w:sz w:val="24"/>
          <w:szCs w:val="24"/>
          <w:lang w:eastAsia="zh-TW"/>
        </w:rPr>
        <w:t>東海地区三重ブロック協議会</w:t>
      </w:r>
    </w:p>
    <w:p w14:paraId="0F099EA8" w14:textId="76F6908B" w:rsidR="00B71DAE" w:rsidRPr="00D50817" w:rsidRDefault="00B71DAE" w:rsidP="00CF5A5E">
      <w:pPr>
        <w:ind w:firstLineChars="1050" w:firstLine="2520"/>
        <w:rPr>
          <w:rFonts w:asciiTheme="majorEastAsia" w:eastAsiaTheme="majorEastAsia" w:hAnsiTheme="majorEastAsia" w:cs="ＭＳ Ｐゴシック"/>
          <w:sz w:val="24"/>
          <w:szCs w:val="24"/>
        </w:rPr>
      </w:pPr>
      <w:r w:rsidRPr="00D5081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２０２６年度</w:t>
      </w:r>
      <w:r w:rsidRPr="00D50817">
        <w:rPr>
          <w:rFonts w:asciiTheme="majorEastAsia" w:eastAsiaTheme="majorEastAsia" w:hAnsiTheme="majorEastAsia" w:cs="ＭＳ Ｐゴシック" w:hint="eastAsia"/>
          <w:sz w:val="24"/>
          <w:szCs w:val="24"/>
          <w:lang w:eastAsia="zh-TW"/>
        </w:rPr>
        <w:t>会長</w:t>
      </w:r>
      <w:r w:rsidR="00CD0771" w:rsidRPr="00CD0771">
        <w:rPr>
          <w:rFonts w:asciiTheme="majorEastAsia" w:eastAsiaTheme="majorEastAsia" w:hAnsiTheme="majorEastAsia" w:cs="ＭＳ Ｐゴシック" w:hint="eastAsia"/>
          <w:color w:val="FF0000"/>
          <w:sz w:val="24"/>
          <w:szCs w:val="24"/>
        </w:rPr>
        <w:t>候補者</w:t>
      </w:r>
      <w:r w:rsidRPr="00D50817">
        <w:rPr>
          <w:rFonts w:asciiTheme="majorEastAsia" w:eastAsiaTheme="majorEastAsia" w:hAnsiTheme="majorEastAsia" w:cs="ＭＳ Ｐゴシック" w:hint="eastAsia"/>
          <w:sz w:val="24"/>
          <w:szCs w:val="24"/>
          <w:lang w:eastAsia="zh-TW"/>
        </w:rPr>
        <w:t>承認の件</w:t>
      </w:r>
      <w:bookmarkEnd w:id="0"/>
    </w:p>
    <w:p w14:paraId="63689A3F" w14:textId="1B2761E8" w:rsidR="00C92183" w:rsidRPr="00D37916" w:rsidRDefault="00D37916" w:rsidP="00CA1C02">
      <w:pPr>
        <w:rPr>
          <w:rFonts w:ascii="ＭＳ ゴシック" w:eastAsia="ＭＳ ゴシック" w:hAnsi="ＭＳ ゴシック"/>
          <w:color w:val="000000" w:themeColor="text1"/>
          <w:sz w:val="24"/>
          <w:szCs w:val="24"/>
          <w:lang w:eastAsia="zh-CN"/>
        </w:rPr>
      </w:pP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>一</w:t>
      </w:r>
      <w:r w:rsidR="00B71DAE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>、</w:t>
      </w: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 xml:space="preserve">　</w:t>
      </w:r>
      <w:r w:rsidRPr="00D37916">
        <w:rPr>
          <w:rFonts w:ascii="ＭＳ ゴシック" w:eastAsia="ＭＳ ゴシック" w:hAnsi="ＭＳ ゴシック"/>
          <w:color w:val="000000" w:themeColor="text1"/>
          <w:sz w:val="24"/>
          <w:szCs w:val="24"/>
          <w:lang w:eastAsia="zh-CN"/>
        </w:rPr>
        <w:tab/>
      </w: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>第</w:t>
      </w:r>
      <w:r w:rsidR="00CF5A5E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>３</w:t>
      </w: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>号議案　一般社団法人四日市青年会議所</w:t>
      </w:r>
    </w:p>
    <w:p w14:paraId="3EF23CBA" w14:textId="583B0F24" w:rsidR="00973A1B" w:rsidRPr="00D37916" w:rsidRDefault="00B71DAE" w:rsidP="00CF5A5E">
      <w:pPr>
        <w:ind w:firstLineChars="1050" w:firstLine="252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２０２</w:t>
      </w:r>
      <w:r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６</w:t>
      </w: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年度</w:t>
      </w:r>
      <w:r w:rsidR="00D37916"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監事予定者選出の件</w:t>
      </w:r>
    </w:p>
    <w:p w14:paraId="21547C39" w14:textId="77777777" w:rsidR="00D50817" w:rsidRDefault="00D37916" w:rsidP="00D50817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  <w:lang w:eastAsia="zh-CN"/>
        </w:rPr>
      </w:pP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>第</w:t>
      </w:r>
      <w:r w:rsidR="00CF5A5E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>４</w:t>
      </w: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>号議案　一般社団法人四日市青年会議所</w:t>
      </w:r>
    </w:p>
    <w:p w14:paraId="15A7BB50" w14:textId="4B7D4F35" w:rsidR="00973A1B" w:rsidRPr="00D50817" w:rsidRDefault="00D37916" w:rsidP="00D50817">
      <w:pPr>
        <w:pStyle w:val="a3"/>
        <w:ind w:leftChars="0" w:left="420" w:firstLineChars="900" w:firstLine="216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D50817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２０２</w:t>
      </w:r>
      <w:r w:rsidR="00584F35" w:rsidRPr="00D50817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６</w:t>
      </w:r>
      <w:r w:rsidRPr="00D50817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年度理事予定者選出の件</w:t>
      </w:r>
    </w:p>
    <w:p w14:paraId="7ADCBC53" w14:textId="383D08D9" w:rsidR="00400B47" w:rsidRDefault="00D37916" w:rsidP="00400B47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第</w:t>
      </w:r>
      <w:r w:rsidR="00CF5A5E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５</w:t>
      </w: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号議案　その他</w:t>
      </w:r>
    </w:p>
    <w:p w14:paraId="62756F20" w14:textId="584C3B25" w:rsidR="00400B47" w:rsidRDefault="00D37916" w:rsidP="00400B47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３分間スピーチ</w:t>
      </w:r>
    </w:p>
    <w:p w14:paraId="7F85E150" w14:textId="315CCC3B" w:rsidR="00081858" w:rsidRPr="00D37916" w:rsidRDefault="00081858" w:rsidP="00400B47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出向者報告</w:t>
      </w:r>
    </w:p>
    <w:p w14:paraId="732A1387" w14:textId="02B9788C" w:rsidR="00400B47" w:rsidRPr="00D37916" w:rsidRDefault="00D37916" w:rsidP="00400B47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報告・依頼事項</w:t>
      </w:r>
    </w:p>
    <w:p w14:paraId="2BCC26B2" w14:textId="54196925" w:rsidR="00400B47" w:rsidRPr="00D37916" w:rsidRDefault="00D37916" w:rsidP="00400B47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次回例会ＰＲタイム</w:t>
      </w:r>
    </w:p>
    <w:p w14:paraId="40DD4F1F" w14:textId="5A89B6D5" w:rsidR="00570D90" w:rsidRPr="00570D90" w:rsidRDefault="00D37916" w:rsidP="00570D9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監事</w:t>
      </w:r>
      <w:r w:rsidR="003D44D9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所見</w:t>
      </w:r>
    </w:p>
    <w:p w14:paraId="00880B8E" w14:textId="2574029C" w:rsidR="00D37916" w:rsidRPr="00570D90" w:rsidRDefault="00D37916" w:rsidP="00570D9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閉会の辞</w:t>
      </w:r>
    </w:p>
    <w:sectPr w:rsidR="00D37916" w:rsidRPr="00570D90" w:rsidSect="00CF5A5E">
      <w:pgSz w:w="16840" w:h="11907" w:orient="landscape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DCCEA" w14:textId="77777777" w:rsidR="00FB58BB" w:rsidRDefault="00FB58BB" w:rsidP="00B83864">
      <w:r>
        <w:separator/>
      </w:r>
    </w:p>
  </w:endnote>
  <w:endnote w:type="continuationSeparator" w:id="0">
    <w:p w14:paraId="1870B419" w14:textId="77777777" w:rsidR="00FB58BB" w:rsidRDefault="00FB58BB" w:rsidP="00B83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5528B" w14:textId="77777777" w:rsidR="00FB58BB" w:rsidRDefault="00FB58BB" w:rsidP="00B83864">
      <w:r>
        <w:separator/>
      </w:r>
    </w:p>
  </w:footnote>
  <w:footnote w:type="continuationSeparator" w:id="0">
    <w:p w14:paraId="3517C95A" w14:textId="77777777" w:rsidR="00FB58BB" w:rsidRDefault="00FB58BB" w:rsidP="00B83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62158"/>
    <w:multiLevelType w:val="hybridMultilevel"/>
    <w:tmpl w:val="C6CE76EA"/>
    <w:lvl w:ilvl="0" w:tplc="1898EC6C">
      <w:numFmt w:val="none"/>
      <w:lvlText w:val="一、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E41F3B"/>
    <w:multiLevelType w:val="hybridMultilevel"/>
    <w:tmpl w:val="ABD23662"/>
    <w:lvl w:ilvl="0" w:tplc="C0D4FA72">
      <w:start w:val="1"/>
      <w:numFmt w:val="japaneseCounting"/>
      <w:lvlText w:val="%1、"/>
      <w:lvlJc w:val="left"/>
      <w:pPr>
        <w:ind w:left="840" w:hanging="840"/>
      </w:pPr>
      <w:rPr>
        <w:rFonts w:ascii="ＭＳ ゴシック" w:eastAsia="ＭＳ ゴシック" w:hAnsi="ＭＳ ゴシック" w:cstheme="minorBidi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097016168">
    <w:abstractNumId w:val="0"/>
  </w:num>
  <w:num w:numId="2" w16cid:durableId="815605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A1B"/>
    <w:rsid w:val="00032B5B"/>
    <w:rsid w:val="0004001C"/>
    <w:rsid w:val="00056E1D"/>
    <w:rsid w:val="00081858"/>
    <w:rsid w:val="00096A56"/>
    <w:rsid w:val="000A3B27"/>
    <w:rsid w:val="000E7FD7"/>
    <w:rsid w:val="00116A5C"/>
    <w:rsid w:val="001C0021"/>
    <w:rsid w:val="00217745"/>
    <w:rsid w:val="00371732"/>
    <w:rsid w:val="003D44D9"/>
    <w:rsid w:val="00400B47"/>
    <w:rsid w:val="0041571C"/>
    <w:rsid w:val="004370D2"/>
    <w:rsid w:val="00563609"/>
    <w:rsid w:val="00570D90"/>
    <w:rsid w:val="00584F35"/>
    <w:rsid w:val="005F5E00"/>
    <w:rsid w:val="00633A2A"/>
    <w:rsid w:val="006430DF"/>
    <w:rsid w:val="00761C25"/>
    <w:rsid w:val="0079727A"/>
    <w:rsid w:val="007B6E27"/>
    <w:rsid w:val="007D69D3"/>
    <w:rsid w:val="008043EE"/>
    <w:rsid w:val="008A5948"/>
    <w:rsid w:val="008F7D46"/>
    <w:rsid w:val="00973A1B"/>
    <w:rsid w:val="009906F7"/>
    <w:rsid w:val="009B0AAF"/>
    <w:rsid w:val="00A04247"/>
    <w:rsid w:val="00A6446F"/>
    <w:rsid w:val="00AA3E0C"/>
    <w:rsid w:val="00B468BA"/>
    <w:rsid w:val="00B71DAE"/>
    <w:rsid w:val="00B83864"/>
    <w:rsid w:val="00C8731D"/>
    <w:rsid w:val="00C92183"/>
    <w:rsid w:val="00CA1C02"/>
    <w:rsid w:val="00CD0771"/>
    <w:rsid w:val="00CF5A5E"/>
    <w:rsid w:val="00D37916"/>
    <w:rsid w:val="00D50817"/>
    <w:rsid w:val="00DD2F7D"/>
    <w:rsid w:val="00E94C98"/>
    <w:rsid w:val="00F106D1"/>
    <w:rsid w:val="00FB404D"/>
    <w:rsid w:val="00FB58BB"/>
    <w:rsid w:val="00FC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2D662E"/>
  <w15:chartTrackingRefBased/>
  <w15:docId w15:val="{CA5823DA-5B3D-4C3D-B4C2-69CAEF828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A1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838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864"/>
  </w:style>
  <w:style w:type="paragraph" w:styleId="a6">
    <w:name w:val="footer"/>
    <w:basedOn w:val="a"/>
    <w:link w:val="a7"/>
    <w:uiPriority w:val="99"/>
    <w:unhideWhenUsed/>
    <w:rsid w:val="00B838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39AE9-6C9F-49BE-834B-9589DFC80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坂大輔</dc:creator>
  <cp:keywords/>
  <dc:description/>
  <cp:lastModifiedBy>公一 伊藤</cp:lastModifiedBy>
  <cp:revision>15</cp:revision>
  <cp:lastPrinted>2023-02-09T07:52:00Z</cp:lastPrinted>
  <dcterms:created xsi:type="dcterms:W3CDTF">2023-02-03T05:46:00Z</dcterms:created>
  <dcterms:modified xsi:type="dcterms:W3CDTF">2025-04-22T14:44:00Z</dcterms:modified>
</cp:coreProperties>
</file>